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8" w:rsidRDefault="00444687" w:rsidP="00746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 xml:space="preserve"> DOMANDA PER RICHIESTA CONTRIBUTO ANNUALE</w:t>
      </w:r>
    </w:p>
    <w:p w:rsidR="0056116F" w:rsidRPr="00C40AE8" w:rsidRDefault="00444687" w:rsidP="00746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>PER ATTIVITÀ ORDINARIA</w:t>
      </w:r>
    </w:p>
    <w:p w:rsidR="00444687" w:rsidRPr="00C40AE8" w:rsidRDefault="00444687" w:rsidP="00746A5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>(riportare su carta intestata)</w:t>
      </w:r>
    </w:p>
    <w:p w:rsidR="00444687" w:rsidRPr="00C40AE8" w:rsidRDefault="00444687" w:rsidP="00746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746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0A7FBC" w:rsidRDefault="00444687" w:rsidP="00746A5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A7FBC">
        <w:rPr>
          <w:rFonts w:ascii="Times New Roman" w:hAnsi="Times New Roman" w:cs="Times New Roman"/>
          <w:u w:val="single"/>
        </w:rPr>
        <w:t xml:space="preserve"> DA CONSEGNARE ENTRO IL 15 SETTEMBRE DELL’ANNO PRECEDENTE</w:t>
      </w:r>
    </w:p>
    <w:p w:rsidR="00444687" w:rsidRPr="00C40AE8" w:rsidRDefault="00444687" w:rsidP="00746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746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746A5C" w:rsidRDefault="00444687" w:rsidP="00746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 xml:space="preserve"> </w:t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>AL SINDACO</w:t>
      </w:r>
    </w:p>
    <w:p w:rsidR="00444687" w:rsidRPr="00746A5C" w:rsidRDefault="00444687" w:rsidP="00746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A5C">
        <w:rPr>
          <w:rFonts w:ascii="Times New Roman" w:hAnsi="Times New Roman" w:cs="Times New Roman"/>
          <w:b/>
          <w:bCs/>
          <w:sz w:val="24"/>
          <w:szCs w:val="24"/>
        </w:rPr>
        <w:tab/>
        <w:t>DEL COMUNE DI CUPELLO</w:t>
      </w:r>
    </w:p>
    <w:p w:rsidR="00444687" w:rsidRPr="00C40AE8" w:rsidRDefault="00444687" w:rsidP="00746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746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C40AE8" w:rsidRDefault="00444687" w:rsidP="00746A5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 xml:space="preserve"> Il sottoscritto </w:t>
      </w:r>
      <w:r w:rsidR="00FE09EE">
        <w:rPr>
          <w:rFonts w:ascii="Times New Roman" w:hAnsi="Times New Roman" w:cs="Times New Roman"/>
        </w:rPr>
        <w:t>_________________</w:t>
      </w:r>
      <w:r w:rsidRPr="00C40AE8">
        <w:rPr>
          <w:rFonts w:ascii="Times New Roman" w:hAnsi="Times New Roman" w:cs="Times New Roman"/>
        </w:rPr>
        <w:t>______________________________________________</w:t>
      </w:r>
      <w:r w:rsidR="00FE09EE">
        <w:rPr>
          <w:rFonts w:ascii="Times New Roman" w:hAnsi="Times New Roman" w:cs="Times New Roman"/>
        </w:rPr>
        <w:t xml:space="preserve">, </w:t>
      </w:r>
      <w:r w:rsidRPr="00C40AE8">
        <w:rPr>
          <w:rFonts w:ascii="Times New Roman" w:hAnsi="Times New Roman" w:cs="Times New Roman"/>
        </w:rPr>
        <w:t>nato a ____________________</w:t>
      </w:r>
      <w:r w:rsidR="00FE09EE">
        <w:rPr>
          <w:rFonts w:ascii="Times New Roman" w:hAnsi="Times New Roman" w:cs="Times New Roman"/>
        </w:rPr>
        <w:t xml:space="preserve">_______________ </w:t>
      </w:r>
      <w:r w:rsidRPr="00C40AE8">
        <w:rPr>
          <w:rFonts w:ascii="Times New Roman" w:hAnsi="Times New Roman" w:cs="Times New Roman"/>
        </w:rPr>
        <w:t>il ____________</w:t>
      </w:r>
      <w:r w:rsidR="00FE09EE">
        <w:rPr>
          <w:rFonts w:ascii="Times New Roman" w:hAnsi="Times New Roman" w:cs="Times New Roman"/>
        </w:rPr>
        <w:t>_____________</w:t>
      </w:r>
      <w:r w:rsidRPr="00C40AE8">
        <w:rPr>
          <w:rFonts w:ascii="Times New Roman" w:hAnsi="Times New Roman" w:cs="Times New Roman"/>
        </w:rPr>
        <w:t xml:space="preserve"> e residente a ____________________________ Via _________________________</w:t>
      </w:r>
      <w:r w:rsidR="00FE09EE">
        <w:rPr>
          <w:rFonts w:ascii="Times New Roman" w:hAnsi="Times New Roman" w:cs="Times New Roman"/>
        </w:rPr>
        <w:t>_______________________</w:t>
      </w:r>
      <w:r w:rsidRPr="00C40AE8">
        <w:rPr>
          <w:rFonts w:ascii="Times New Roman" w:hAnsi="Times New Roman" w:cs="Times New Roman"/>
        </w:rPr>
        <w:t xml:space="preserve"> </w:t>
      </w:r>
    </w:p>
    <w:p w:rsidR="00444687" w:rsidRPr="00C40AE8" w:rsidRDefault="00444687" w:rsidP="00746A5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>legale rappresentante dell’Ente/Associazione/Gruppo __________________________</w:t>
      </w:r>
      <w:r w:rsidR="00FE09EE">
        <w:rPr>
          <w:rFonts w:ascii="Times New Roman" w:hAnsi="Times New Roman" w:cs="Times New Roman"/>
        </w:rPr>
        <w:t>________</w:t>
      </w:r>
      <w:r w:rsidRPr="00C40AE8">
        <w:rPr>
          <w:rFonts w:ascii="Times New Roman" w:hAnsi="Times New Roman" w:cs="Times New Roman"/>
        </w:rPr>
        <w:t xml:space="preserve">___ </w:t>
      </w:r>
    </w:p>
    <w:p w:rsidR="00444687" w:rsidRPr="00C40AE8" w:rsidRDefault="00444687" w:rsidP="00746A5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>con sede a ______________________________ Via _____________________________________</w:t>
      </w:r>
    </w:p>
    <w:p w:rsidR="00444687" w:rsidRPr="00C40AE8" w:rsidRDefault="00444687" w:rsidP="00746A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Codice fiscale o partita IVA _________________________, iscritto/a all’albo comunale delle associazioni con il n. ____, rientrante tra i soggetti ammessi dalla Legge, riconducibile alla seguente tipologia: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Fondazioni istituite con lo scopo di promuovere lo sviluppo tecnologico e l'alta formazione tecnologica (unico caso già previsto prima della conversione in legge);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Enti e associazioni operanti nel campo dei servizi socio-assistenziali e dei beni ed attività culturali, dell’istruzione e della formazione;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Associazioni di promozione sociale di cui alla Legge n. 383/2000;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Enti di volontariato di cui alla Legge n. 266/1991;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Organizzazioni non governative di cui alla Legge n. 49/1987;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Cooperative sociali di cui alla Legge n. 381/1991;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Associazioni sportive dilettantistiche di cui all’art. 90 della Legge n. 289/2002; </w:t>
      </w:r>
    </w:p>
    <w:p w:rsid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 xml:space="preserve">Associazioni rappresentative, di coordinamento o di supporto degli enti territoriali e locali. </w:t>
      </w:r>
    </w:p>
    <w:p w:rsidR="00444687" w:rsidRPr="00FE09EE" w:rsidRDefault="00444687" w:rsidP="00746A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EE">
        <w:rPr>
          <w:rFonts w:ascii="Times New Roman" w:hAnsi="Times New Roman" w:cs="Times New Roman"/>
          <w:color w:val="000000"/>
          <w:sz w:val="24"/>
          <w:szCs w:val="24"/>
        </w:rPr>
        <w:t>Altro: ……………………………………………………………………………………………</w:t>
      </w:r>
    </w:p>
    <w:p w:rsidR="00444687" w:rsidRPr="00C40AE8" w:rsidRDefault="00444687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687" w:rsidRDefault="00444687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presa visione delle disposizioni contenute nel Regolamento comunale per la concessione dei contributi e del patrocinio da parte del Comune di Cupello</w:t>
      </w:r>
      <w:r w:rsidR="00FE09EE">
        <w:rPr>
          <w:rFonts w:ascii="Times New Roman" w:hAnsi="Times New Roman" w:cs="Times New Roman"/>
          <w:sz w:val="24"/>
          <w:szCs w:val="24"/>
        </w:rPr>
        <w:t>,</w:t>
      </w:r>
    </w:p>
    <w:p w:rsidR="00FE09EE" w:rsidRPr="00C40AE8" w:rsidRDefault="00FE09EE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87" w:rsidRDefault="00444687" w:rsidP="00746A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FE09EE" w:rsidRPr="00C40AE8" w:rsidRDefault="00FE09EE" w:rsidP="00746A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0CE" w:rsidRPr="00C40AE8" w:rsidRDefault="00444687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l’attribuzione per l’anno ________ di un contributo a sostegno dell’attività ordinaria dell’Ente/Associazioni/Gruppo</w:t>
      </w:r>
      <w:r w:rsidR="00FE09EE">
        <w:rPr>
          <w:rFonts w:ascii="Times New Roman" w:hAnsi="Times New Roman" w:cs="Times New Roman"/>
          <w:sz w:val="24"/>
          <w:szCs w:val="24"/>
        </w:rPr>
        <w:t>.</w:t>
      </w:r>
    </w:p>
    <w:p w:rsidR="000210CE" w:rsidRDefault="000210CE" w:rsidP="00746A5C">
      <w:pPr>
        <w:pStyle w:val="Corpodeltesto3"/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A tal fine, ai sensi dell’art. 10 del Regolamento, a conoscenza delle sanzioni penali previste dall’art. 76 del D.P.R. 445 del 28.12.2000, nel caso di mendaci dichiarazioni, falsità negli atti, uso o esibizione di atti falsi o contenenti dati non più rispondenti a verità, sotto la propria responsabilità</w:t>
      </w:r>
    </w:p>
    <w:p w:rsidR="00FE09EE" w:rsidRPr="00C40AE8" w:rsidRDefault="00FE09EE" w:rsidP="00746A5C">
      <w:pPr>
        <w:pStyle w:val="Corpodeltesto3"/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CE" w:rsidRDefault="00332733" w:rsidP="00746A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FE09EE" w:rsidRPr="00C40AE8" w:rsidRDefault="00FE09EE" w:rsidP="00746A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733" w:rsidRPr="00C40AE8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il numero degli iscritti è pari a ______, di cui n. ____ residenti nel Comune di Cupello;</w:t>
      </w:r>
    </w:p>
    <w:p w:rsidR="001164B3" w:rsidRPr="00C40AE8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di avere / non avere richiesto o ottenuto contributi o altri vantaggi economici nel corso dell’anno da parte del Comune (nel caso affermativo dovranno essere indicati sia l’importo che il settore e l’iniziativa / attività);</w:t>
      </w:r>
    </w:p>
    <w:p w:rsidR="001164B3" w:rsidRPr="00C40AE8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>di impegnarsi a presentare a consuntivo una dettagliata relazione dell’attività svolta e del relativo bilancio;</w:t>
      </w:r>
    </w:p>
    <w:p w:rsidR="001164B3" w:rsidRPr="00C40AE8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 xml:space="preserve">che </w:t>
      </w:r>
      <w:r w:rsidR="006F07D8">
        <w:rPr>
          <w:rFonts w:ascii="Times New Roman" w:hAnsi="Times New Roman" w:cs="Times New Roman"/>
          <w:sz w:val="24"/>
          <w:szCs w:val="24"/>
        </w:rPr>
        <w:t>i</w:t>
      </w:r>
      <w:r w:rsidRPr="00C40AE8">
        <w:rPr>
          <w:rFonts w:ascii="Times New Roman" w:hAnsi="Times New Roman" w:cs="Times New Roman"/>
          <w:sz w:val="24"/>
          <w:szCs w:val="24"/>
        </w:rPr>
        <w:t xml:space="preserve">l </w:t>
      </w:r>
      <w:r w:rsidR="00746A5C">
        <w:rPr>
          <w:rFonts w:ascii="Times New Roman" w:hAnsi="Times New Roman" w:cs="Times New Roman"/>
          <w:sz w:val="24"/>
          <w:szCs w:val="24"/>
        </w:rPr>
        <w:t>trattamento fiscale ai fini delle eventuali ritenute di legge è il seguente</w:t>
      </w:r>
      <w:r w:rsidRPr="00C40AE8">
        <w:rPr>
          <w:rFonts w:ascii="Times New Roman" w:hAnsi="Times New Roman" w:cs="Times New Roman"/>
          <w:sz w:val="24"/>
          <w:szCs w:val="24"/>
        </w:rPr>
        <w:t>:</w:t>
      </w:r>
      <w:r w:rsidR="00746A5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64B3" w:rsidRPr="00C40AE8" w:rsidRDefault="001164B3" w:rsidP="00746A5C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444687" w:rsidRPr="00C40AE8" w:rsidRDefault="000210CE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>ALLEGA</w:t>
      </w:r>
      <w:r w:rsidR="00FE09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64B3" w:rsidRPr="00C40AE8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AE8">
        <w:rPr>
          <w:rFonts w:ascii="Times New Roman" w:hAnsi="Times New Roman" w:cs="Times New Roman"/>
          <w:color w:val="000000"/>
          <w:sz w:val="24"/>
          <w:szCs w:val="24"/>
        </w:rPr>
        <w:t>copia dell’ultimo bilancio consuntivo approvato;</w:t>
      </w:r>
    </w:p>
    <w:p w:rsidR="001164B3" w:rsidRDefault="001164B3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AE8">
        <w:rPr>
          <w:rFonts w:ascii="Times New Roman" w:hAnsi="Times New Roman" w:cs="Times New Roman"/>
          <w:color w:val="000000"/>
          <w:sz w:val="24"/>
          <w:szCs w:val="24"/>
        </w:rPr>
        <w:t>relazione illustrativa delle attività programmate per l’anno _____</w:t>
      </w:r>
      <w:r w:rsidR="00FE09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09EE" w:rsidRDefault="00FE09EE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attestazione della coordinata IBAN rilasciata da</w:t>
      </w:r>
      <w:r w:rsidR="002E7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istituto di credito</w:t>
      </w:r>
      <w:r w:rsidR="002779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7934" w:rsidRDefault="00277934" w:rsidP="00746A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identità del richiedente.</w:t>
      </w:r>
    </w:p>
    <w:p w:rsidR="0071645D" w:rsidRDefault="0071645D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5D" w:rsidRDefault="0071645D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A5C" w:rsidRDefault="00746A5C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257C8" w:rsidRPr="009945E4" w:rsidRDefault="0071645D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5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45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1645D" w:rsidRDefault="0071645D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945E4">
        <w:rPr>
          <w:rFonts w:ascii="Times New Roman" w:hAnsi="Times New Roman" w:cs="Times New Roman"/>
          <w:color w:val="000000"/>
          <w:sz w:val="24"/>
          <w:szCs w:val="24"/>
        </w:rPr>
        <w:t xml:space="preserve">(data)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(</w:t>
      </w:r>
      <w:r w:rsidRPr="009945E4">
        <w:rPr>
          <w:rFonts w:ascii="Times New Roman" w:hAnsi="Times New Roman" w:cs="Times New Roman"/>
          <w:color w:val="000000"/>
          <w:sz w:val="24"/>
          <w:szCs w:val="24"/>
        </w:rPr>
        <w:t>firma del Presidente/Legale Rappresentante e timbro)</w:t>
      </w: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7C8" w:rsidRPr="00222123" w:rsidRDefault="007257C8" w:rsidP="007257C8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 xml:space="preserve">COMUNE </w:t>
      </w:r>
      <w:proofErr w:type="spellStart"/>
      <w:r w:rsidRPr="00222123">
        <w:rPr>
          <w:rFonts w:ascii="Book Antiqua" w:hAnsi="Book Antiqua"/>
          <w:b/>
          <w:sz w:val="48"/>
          <w:szCs w:val="48"/>
        </w:rPr>
        <w:t>DI</w:t>
      </w:r>
      <w:proofErr w:type="spellEnd"/>
      <w:r w:rsidRPr="00222123">
        <w:rPr>
          <w:rFonts w:ascii="Book Antiqua" w:hAnsi="Book Antiqua"/>
          <w:b/>
          <w:sz w:val="48"/>
          <w:szCs w:val="48"/>
        </w:rPr>
        <w:t xml:space="preserve"> CUPELLO</w:t>
      </w:r>
    </w:p>
    <w:p w:rsidR="007257C8" w:rsidRDefault="007257C8" w:rsidP="007257C8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PROVINCIA </w:t>
      </w:r>
      <w:proofErr w:type="spellStart"/>
      <w:r>
        <w:rPr>
          <w:rFonts w:ascii="Book Antiqua" w:hAnsi="Book Antiqua"/>
          <w:sz w:val="28"/>
          <w:szCs w:val="28"/>
        </w:rPr>
        <w:t>DI</w:t>
      </w:r>
      <w:proofErr w:type="spellEnd"/>
      <w:r>
        <w:rPr>
          <w:rFonts w:ascii="Book Antiqua" w:hAnsi="Book Antiqua"/>
          <w:sz w:val="28"/>
          <w:szCs w:val="28"/>
        </w:rPr>
        <w:t xml:space="preserve"> CHIETI</w:t>
      </w:r>
    </w:p>
    <w:p w:rsidR="007257C8" w:rsidRDefault="007257C8" w:rsidP="007257C8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Corso Mazzini n. 1- 66051 </w:t>
      </w:r>
      <w:proofErr w:type="spellStart"/>
      <w:r>
        <w:rPr>
          <w:rFonts w:ascii="Book Antiqua" w:hAnsi="Book Antiqua"/>
          <w:sz w:val="28"/>
          <w:szCs w:val="28"/>
        </w:rPr>
        <w:t>Cupello</w:t>
      </w:r>
      <w:proofErr w:type="spellEnd"/>
      <w:r>
        <w:rPr>
          <w:rFonts w:ascii="Book Antiqua" w:hAnsi="Book Antiqua"/>
          <w:sz w:val="28"/>
          <w:szCs w:val="28"/>
        </w:rPr>
        <w:t xml:space="preserve"> (CH)</w:t>
      </w:r>
    </w:p>
    <w:p w:rsidR="007257C8" w:rsidRDefault="007257C8" w:rsidP="007257C8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Book Antiqua" w:hAnsi="Book Antiqua"/>
          <w:sz w:val="28"/>
          <w:szCs w:val="28"/>
        </w:rPr>
        <w:t>P. IVA 00254760697</w:t>
      </w:r>
      <w:r>
        <w:rPr>
          <w:rFonts w:ascii="Book Antiqua" w:hAnsi="Book Antiqua"/>
        </w:rPr>
        <w:br w:type="textWrapping" w:clear="all"/>
      </w:r>
      <w:r w:rsidRPr="001A66D0">
        <w:rPr>
          <w:rFonts w:ascii="Times New Roman" w:hAnsi="Times New Roman" w:cs="Times New Roman"/>
          <w:b/>
          <w:bCs/>
          <w:color w:val="000000"/>
        </w:rPr>
        <w:t>COME UTILIZZIAMO I SUOI DATI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Art. 13 del Regolamento UE n. 679/2016 GDPR e del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con sede al Corso Mazzini n. 1- 66051, in qualità di Titolare del trattamento dei dati, intende </w:t>
      </w:r>
      <w:proofErr w:type="spellStart"/>
      <w:r w:rsidRPr="001A66D0">
        <w:rPr>
          <w:rFonts w:ascii="Times New Roman" w:hAnsi="Times New Roman" w:cs="Times New Roman"/>
          <w:color w:val="000000"/>
        </w:rPr>
        <w:t>informarLa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circa il trattamento dei Suoi dati.</w:t>
      </w:r>
    </w:p>
    <w:p w:rsidR="007257C8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DEFINIZIONI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Si riporta il significato di alcuni termini utilizzati nella presente Informativa al fine di agevolarne la comprensione: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Trattamento</w:t>
      </w:r>
      <w:r w:rsidRPr="001A66D0">
        <w:rPr>
          <w:rFonts w:ascii="Times New Roman" w:hAnsi="Times New Roman" w:cs="Times New Roman"/>
          <w:color w:val="00000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</w:t>
      </w:r>
      <w:r w:rsidRPr="001A66D0">
        <w:rPr>
          <w:rFonts w:ascii="Times New Roman" w:hAnsi="Times New Roman" w:cs="Times New Roman"/>
          <w:color w:val="000000"/>
        </w:rPr>
        <w:t>: i Dati Personali, le Categorie Particolari di Dati Personali e i Dati Giudiziari;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Personali</w:t>
      </w:r>
      <w:r w:rsidRPr="001A66D0">
        <w:rPr>
          <w:rFonts w:ascii="Times New Roman" w:hAnsi="Times New Roman" w:cs="Times New Roman"/>
          <w:color w:val="00000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  <w:r w:rsidRPr="001A66D0">
        <w:rPr>
          <w:rFonts w:ascii="Times New Roman" w:hAnsi="Times New Roman" w:cs="Times New Roman"/>
          <w:color w:val="00000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Giudiziari</w:t>
      </w:r>
      <w:r w:rsidRPr="001A66D0">
        <w:rPr>
          <w:rFonts w:ascii="Times New Roman" w:hAnsi="Times New Roman" w:cs="Times New Roman"/>
          <w:color w:val="00000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Titolare: </w:t>
      </w: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che determina le finalità e i mezzi del trattamento dei Dati dell’Interessato;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1A66D0">
        <w:rPr>
          <w:rFonts w:ascii="Times New Roman" w:hAnsi="Times New Roman" w:cs="Times New Roman"/>
          <w:color w:val="00000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la persona fisica o giuridica, l’autorità pubblica, il servizio o altro organismo che tratta dati personali per conto del titolare del trattamento</w:t>
      </w:r>
      <w:r w:rsidRPr="001A66D0">
        <w:rPr>
          <w:rFonts w:ascii="Times New Roman" w:hAnsi="Times New Roman" w:cs="Times New Roman"/>
          <w:color w:val="000000"/>
        </w:rPr>
        <w:t>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231F20"/>
        </w:rPr>
        <w:t xml:space="preserve">Responsabile della protezione dei dati: </w:t>
      </w:r>
      <w:r w:rsidRPr="001A66D0">
        <w:rPr>
          <w:rFonts w:ascii="Times New Roman" w:hAnsi="Times New Roman" w:cs="Times New Roman"/>
          <w:color w:val="231F20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A66D0">
        <w:rPr>
          <w:rFonts w:ascii="Times New Roman" w:hAnsi="Times New Roman" w:cs="Times New Roman"/>
          <w:color w:val="231F20"/>
        </w:rPr>
        <w:t>REG</w:t>
      </w:r>
      <w:proofErr w:type="spellEnd"/>
      <w:r w:rsidRPr="001A66D0">
        <w:rPr>
          <w:rFonts w:ascii="Times New Roman" w:hAnsi="Times New Roman" w:cs="Times New Roman"/>
          <w:color w:val="231F20"/>
        </w:rPr>
        <w:t>. UE 2016/679 o ulteriori compiti affidati dal titolare del trattamento sulla base di un contratto di servizi;</w:t>
      </w:r>
    </w:p>
    <w:p w:rsidR="007257C8" w:rsidRPr="001A66D0" w:rsidRDefault="007257C8" w:rsidP="007257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Interessato</w:t>
      </w:r>
      <w:r w:rsidRPr="001A66D0">
        <w:rPr>
          <w:rFonts w:ascii="Times New Roman" w:hAnsi="Times New Roman" w:cs="Times New Roman"/>
          <w:color w:val="000000"/>
        </w:rPr>
        <w:t>: il soggetto a cui si riferiscono i Dati;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Titolare del Trattamento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Titolare del Trattamento dei Suoi Dati è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al quale potrà indirizzare ogni richiesta.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della Protezione dei Dati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ha nominato Responsabile della Protezione dei dati personali (Data </w:t>
      </w:r>
      <w:proofErr w:type="spellStart"/>
      <w:r w:rsidRPr="001A66D0">
        <w:rPr>
          <w:rFonts w:ascii="Times New Roman" w:hAnsi="Times New Roman" w:cs="Times New Roman"/>
          <w:color w:val="000000"/>
        </w:rPr>
        <w:t>Protection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66D0">
        <w:rPr>
          <w:rFonts w:ascii="Times New Roman" w:hAnsi="Times New Roman" w:cs="Times New Roman"/>
          <w:color w:val="000000"/>
        </w:rPr>
        <w:t>Officer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- DPO) </w:t>
      </w:r>
      <w:r>
        <w:rPr>
          <w:rFonts w:ascii="Times New Roman" w:hAnsi="Times New Roman" w:cs="Times New Roman"/>
          <w:color w:val="000000"/>
        </w:rPr>
        <w:t xml:space="preserve">l’ing. 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1A66D0">
        <w:rPr>
          <w:rFonts w:ascii="Times New Roman" w:hAnsi="Times New Roman" w:cs="Times New Roman"/>
          <w:color w:val="000000"/>
        </w:rPr>
        <w:t xml:space="preserve">l quale è reperibile agli indirizzi di posta elettronica: </w:t>
      </w:r>
      <w:hyperlink r:id="rId6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7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7257C8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raccolta dei dati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Tali informazioni, raccolte nella misura strettamente necessaria all’espletamento della formazione del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Servizio_____________________________________________________________ </w:t>
      </w:r>
      <w:r w:rsidRPr="001A66D0">
        <w:rPr>
          <w:rFonts w:ascii="Times New Roman" w:hAnsi="Times New Roman" w:cs="Times New Roman"/>
          <w:color w:val="000000"/>
        </w:rPr>
        <w:t>per il periodo strettamente necessario all’espletamento del servizio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richiesto. I dati che La riguardano sono acquisiti solo per il suddetto servizio, che restano conservati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nei nostri archivi, sia cartacei che informatici.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comunicazione dei dati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comunicherà i dati solo per le finalità inerenti l’esecuzione del predetto rapporto contrattuale ovvero procedimento amministrativo.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Le trasmissioni avvengono in forma prevalentemente telematica attraverso dati strutturati, avvalendosi degli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strumenti informatici e telematici installati presso il Comune.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Ai sensi degli articoli 9 e 10 del Regolamento UE n. 2016/679, Lei potrebbe conferire al Comune per l’espletamento del servizio dati qualificabili come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“categorie particolari di dati personali” </w:t>
      </w:r>
      <w:r w:rsidRPr="001A66D0">
        <w:rPr>
          <w:rFonts w:ascii="Times New Roman" w:hAnsi="Times New Roman" w:cs="Times New Roman"/>
          <w:color w:val="000000"/>
        </w:rPr>
        <w:t xml:space="preserve">e cioè quei dati che rivelano </w:t>
      </w:r>
      <w:r w:rsidRPr="001A66D0">
        <w:rPr>
          <w:rFonts w:ascii="Times New Roman" w:hAnsi="Times New Roman" w:cs="Times New Roman"/>
          <w:i/>
          <w:iCs/>
          <w:color w:val="000000"/>
        </w:rPr>
        <w:t>“l’origine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razziale o etnica, le opinioni politiche, le convinzioni religiose o filosofiche, o l’appartenenza sindacale, nonché dati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genetici, dati biometrici intesi a identificare in modo univoco una persona fisica, dati relativi alla salute o alla vita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sessuale o all’orientamento sessuale della persona” </w:t>
      </w:r>
      <w:r w:rsidRPr="001A66D0">
        <w:rPr>
          <w:rFonts w:ascii="Times New Roman" w:hAnsi="Times New Roman" w:cs="Times New Roman"/>
          <w:color w:val="000000"/>
        </w:rPr>
        <w:t xml:space="preserve">o dati personali relativi a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condanne penali </w:t>
      </w:r>
      <w:r w:rsidRPr="001A66D0">
        <w:rPr>
          <w:rFonts w:ascii="Times New Roman" w:hAnsi="Times New Roman" w:cs="Times New Roman"/>
          <w:color w:val="000000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Esistenza di un processo decisionale automatizzato, compresa la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profilazione</w:t>
      </w:r>
      <w:proofErr w:type="spellEnd"/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non adotta nessun processo decisionale automatizzato, compresa la </w:t>
      </w:r>
      <w:proofErr w:type="spellStart"/>
      <w:r w:rsidRPr="001A66D0">
        <w:rPr>
          <w:rFonts w:ascii="Times New Roman" w:hAnsi="Times New Roman" w:cs="Times New Roman"/>
          <w:color w:val="000000"/>
        </w:rPr>
        <w:t>profilazione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di cui all’art. 22,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paragrafi 2 e 4 del Regolamento UE n. 2016/679.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Diritti dell’interessato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Diritto alla cancellazione (c.d. diritto all’oblio)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257C8" w:rsidRPr="001A66D0" w:rsidRDefault="007257C8" w:rsidP="007257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l’adempimento di un obbligo legale che richieda il trattamento;</w:t>
      </w:r>
    </w:p>
    <w:p w:rsidR="007257C8" w:rsidRPr="001A66D0" w:rsidRDefault="007257C8" w:rsidP="007257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nell’esercizio di pubblici poteri di cui è investito il titolare del trattamento;</w:t>
      </w:r>
    </w:p>
    <w:p w:rsidR="007257C8" w:rsidRPr="001A66D0" w:rsidRDefault="007257C8" w:rsidP="007257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fini di archiviazione nel pubblico interesse;</w:t>
      </w:r>
    </w:p>
    <w:p w:rsidR="007257C8" w:rsidRPr="001A66D0" w:rsidRDefault="007257C8" w:rsidP="007257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l’accertamento, l’esercizio o la difesa di un diritto in sede giudiziaria.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lo stesso motivo ogni successiva modifica dai dati ivi contenuti non dovrà e non potrà comportare modifica della pratica, ma sarà documentata con le modalità sue proprie.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Modalità di esercizio dei diritti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oppure al DPO </w:t>
      </w:r>
      <w:r>
        <w:rPr>
          <w:rFonts w:ascii="Times New Roman" w:hAnsi="Times New Roman" w:cs="Times New Roman"/>
          <w:color w:val="000000"/>
        </w:rPr>
        <w:t>ing.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inviando una e-mail agli indirizzi: </w:t>
      </w:r>
      <w:hyperlink r:id="rId8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9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257C8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Reclamo al Garante Privacy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la possibilità di proporre reclamo all’Autorità Garante Privacy, contattabile al sito web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http://www.garanteprivacy.it/.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presa visione ed accettazione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Cognome e Nome: </w:t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  <w:t>Firma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Io sottoscritto/a alla luce dell’informativa ricevuta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>esprimo il consenso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 xml:space="preserve">non esprimo il consenso 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al trattamento delle categorie particolari dei miei dati personali così come indicati nell’informativa che precede.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Firma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Consenso al trattamento dei dati personali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 e Reg. UE n. 679/2016 GDPR)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7C8" w:rsidRPr="001A66D0" w:rsidRDefault="007257C8" w:rsidP="0072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7257C8" w:rsidRPr="001425D6" w:rsidRDefault="007257C8" w:rsidP="007257C8">
      <w:pPr>
        <w:spacing w:line="240" w:lineRule="auto"/>
        <w:ind w:left="7080" w:firstLine="708"/>
        <w:jc w:val="both"/>
        <w:rPr>
          <w:rFonts w:ascii="Book Antiqua" w:hAnsi="Book Antiqua"/>
          <w:sz w:val="20"/>
          <w:szCs w:val="20"/>
        </w:rPr>
      </w:pPr>
      <w:r w:rsidRPr="001A66D0">
        <w:rPr>
          <w:rFonts w:ascii="Times New Roman" w:hAnsi="Times New Roman" w:cs="Times New Roman"/>
          <w:color w:val="000000"/>
        </w:rPr>
        <w:t>Firma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7257C8" w:rsidRPr="009945E4" w:rsidRDefault="007257C8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5D" w:rsidRPr="0071645D" w:rsidRDefault="0071645D" w:rsidP="00746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687" w:rsidRPr="00C40AE8" w:rsidRDefault="00444687" w:rsidP="00746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4687" w:rsidRPr="00C40AE8" w:rsidSect="00116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7F2"/>
    <w:multiLevelType w:val="hybridMultilevel"/>
    <w:tmpl w:val="71F6707E"/>
    <w:lvl w:ilvl="0" w:tplc="A6B641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D0457"/>
    <w:multiLevelType w:val="hybridMultilevel"/>
    <w:tmpl w:val="CE44C21C"/>
    <w:lvl w:ilvl="0" w:tplc="5170C8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8FC"/>
    <w:multiLevelType w:val="hybridMultilevel"/>
    <w:tmpl w:val="03D4363E"/>
    <w:lvl w:ilvl="0" w:tplc="5170C8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687"/>
    <w:rsid w:val="000210CE"/>
    <w:rsid w:val="000A7FBC"/>
    <w:rsid w:val="0011632F"/>
    <w:rsid w:val="001164B3"/>
    <w:rsid w:val="00203B9E"/>
    <w:rsid w:val="00277934"/>
    <w:rsid w:val="002E78BF"/>
    <w:rsid w:val="00332733"/>
    <w:rsid w:val="00444687"/>
    <w:rsid w:val="0056116F"/>
    <w:rsid w:val="006D60DF"/>
    <w:rsid w:val="006F07D8"/>
    <w:rsid w:val="0071645D"/>
    <w:rsid w:val="007257C8"/>
    <w:rsid w:val="007263B2"/>
    <w:rsid w:val="00746A5C"/>
    <w:rsid w:val="00965B49"/>
    <w:rsid w:val="009908ED"/>
    <w:rsid w:val="00AE377B"/>
    <w:rsid w:val="00C40AE8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46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0210C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20"/>
      <w:lang w:eastAsia="it-IT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0210CE"/>
    <w:rPr>
      <w:rFonts w:ascii="Arial" w:eastAsia="Times New Roman" w:hAnsi="Arial" w:cs="Arial"/>
      <w:kern w:val="3"/>
      <w:sz w:val="18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332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57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virgil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2021-03-30T07:03:00Z</dcterms:created>
  <dcterms:modified xsi:type="dcterms:W3CDTF">2021-03-30T07:15:00Z</dcterms:modified>
</cp:coreProperties>
</file>