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2C03" w14:textId="084C8127" w:rsidR="00973D3A" w:rsidRDefault="006C1B3F" w:rsidP="00E541EA">
      <w:pPr>
        <w:spacing w:after="0"/>
        <w:ind w:firstLine="5670"/>
      </w:pPr>
      <w:r>
        <w:t xml:space="preserve">Al Sindaco del Comune di </w:t>
      </w:r>
      <w:r w:rsidR="00847C0F">
        <w:t>Cupello</w:t>
      </w:r>
    </w:p>
    <w:p w14:paraId="6BEC1443" w14:textId="484EABFE" w:rsidR="006C1B3F" w:rsidRDefault="00847C0F" w:rsidP="00E541EA">
      <w:pPr>
        <w:spacing w:after="0"/>
        <w:ind w:firstLine="5670"/>
        <w:rPr>
          <w:u w:val="single"/>
        </w:rPr>
      </w:pPr>
      <w:r w:rsidRPr="00847C0F">
        <w:rPr>
          <w:u w:val="single"/>
        </w:rPr>
        <w:t>S E D E</w:t>
      </w:r>
    </w:p>
    <w:p w14:paraId="79A2F6F7" w14:textId="7FFF08D0" w:rsidR="00847C0F" w:rsidRPr="00847C0F" w:rsidRDefault="00E541EA" w:rsidP="00E541EA">
      <w:pPr>
        <w:spacing w:after="0"/>
        <w:ind w:firstLine="5670"/>
        <w:rPr>
          <w:rStyle w:val="Collegamentoipertestuale"/>
          <w:color w:val="auto"/>
        </w:rPr>
      </w:pPr>
      <w:r>
        <w:rPr>
          <w:u w:val="single"/>
        </w:rPr>
        <w:t>areatecnica</w:t>
      </w:r>
      <w:r w:rsidR="00847C0F">
        <w:rPr>
          <w:u w:val="single"/>
        </w:rPr>
        <w:t>@pec.comunedicupello.it</w:t>
      </w:r>
    </w:p>
    <w:p w14:paraId="227A4CD9" w14:textId="48E2F32E" w:rsidR="006C1B3F" w:rsidRDefault="006C1B3F" w:rsidP="006C1B3F">
      <w:pPr>
        <w:spacing w:after="0"/>
        <w:rPr>
          <w:rStyle w:val="Collegamentoipertestuale"/>
          <w:rFonts w:cstheme="minorHAnsi"/>
          <w:sz w:val="24"/>
          <w:szCs w:val="24"/>
        </w:rPr>
      </w:pPr>
    </w:p>
    <w:p w14:paraId="78A0F8A1" w14:textId="74B52CEB" w:rsidR="006C1B3F" w:rsidRDefault="006C1B3F" w:rsidP="006C1B3F">
      <w:pPr>
        <w:spacing w:after="0"/>
        <w:rPr>
          <w:rFonts w:cstheme="minorHAnsi"/>
          <w:i/>
          <w:iCs/>
          <w:sz w:val="24"/>
          <w:szCs w:val="24"/>
        </w:rPr>
      </w:pPr>
      <w:r w:rsidRPr="006C1B3F">
        <w:rPr>
          <w:rStyle w:val="Collegamentoipertestuale"/>
          <w:rFonts w:cstheme="minorHAnsi"/>
          <w:b/>
          <w:bCs/>
          <w:color w:val="auto"/>
          <w:sz w:val="24"/>
          <w:szCs w:val="24"/>
          <w:u w:val="none"/>
        </w:rPr>
        <w:t>OGGETTO:</w:t>
      </w:r>
      <w:r>
        <w:rPr>
          <w:rStyle w:val="Collegamentoipertestuale"/>
          <w:rFonts w:cstheme="minorHAnsi"/>
          <w:color w:val="auto"/>
          <w:sz w:val="24"/>
          <w:szCs w:val="24"/>
          <w:u w:val="none"/>
        </w:rPr>
        <w:t xml:space="preserve"> </w:t>
      </w:r>
      <w:r w:rsidRPr="006C1B3F">
        <w:rPr>
          <w:rStyle w:val="Collegamentoipertestuale"/>
          <w:rFonts w:cstheme="minorHAnsi"/>
          <w:color w:val="auto"/>
          <w:sz w:val="24"/>
          <w:szCs w:val="24"/>
          <w:u w:val="none"/>
        </w:rPr>
        <w:t>“</w:t>
      </w:r>
      <w:r w:rsidRPr="006C1B3F">
        <w:rPr>
          <w:rFonts w:cstheme="minorHAnsi"/>
          <w:i/>
          <w:iCs/>
          <w:sz w:val="24"/>
          <w:szCs w:val="24"/>
        </w:rPr>
        <w:t>manifestazione di interesse, quale contributo al Piano Regolatore Generale (P.R.G.)”</w:t>
      </w:r>
    </w:p>
    <w:p w14:paraId="658933CC" w14:textId="5B94FFD6" w:rsidR="006C1B3F" w:rsidRDefault="006C1B3F" w:rsidP="006C1B3F">
      <w:pPr>
        <w:spacing w:after="0"/>
        <w:rPr>
          <w:rFonts w:cstheme="minorHAnsi"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1B3F" w14:paraId="591C0402" w14:textId="77777777" w:rsidTr="006C1B3F">
        <w:tc>
          <w:tcPr>
            <w:tcW w:w="9628" w:type="dxa"/>
            <w:shd w:val="clear" w:color="auto" w:fill="808080" w:themeFill="background1" w:themeFillShade="80"/>
          </w:tcPr>
          <w:p w14:paraId="444D0094" w14:textId="746E1D19" w:rsidR="006C1B3F" w:rsidRPr="006C1B3F" w:rsidRDefault="006C1B3F" w:rsidP="006C1B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1B3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Blocco A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: dati anagrafici</w:t>
            </w:r>
          </w:p>
        </w:tc>
      </w:tr>
      <w:tr w:rsidR="006C1B3F" w14:paraId="04E519D3" w14:textId="77777777" w:rsidTr="006C1B3F">
        <w:tc>
          <w:tcPr>
            <w:tcW w:w="9628" w:type="dxa"/>
          </w:tcPr>
          <w:p w14:paraId="495DB483" w14:textId="77777777" w:rsidR="006C1B3F" w:rsidRDefault="006C1B3F" w:rsidP="006C1B3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10DCEE69" w14:textId="77777777" w:rsidR="006C1B3F" w:rsidRDefault="006C1B3F" w:rsidP="006C1B3F">
            <w:pPr>
              <w:rPr>
                <w:rFonts w:cstheme="minorHAnsi"/>
                <w:sz w:val="24"/>
                <w:szCs w:val="24"/>
              </w:rPr>
            </w:pPr>
            <w:r w:rsidRPr="006C1B3F">
              <w:rPr>
                <w:rFonts w:cstheme="minorHAnsi"/>
                <w:sz w:val="24"/>
                <w:szCs w:val="24"/>
              </w:rPr>
              <w:t>Il sottoscritto</w:t>
            </w: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………………………………………………………………………………………………………………………………..</w:t>
            </w:r>
          </w:p>
          <w:p w14:paraId="1822B64F" w14:textId="77777777" w:rsidR="006C1B3F" w:rsidRDefault="006C1B3F" w:rsidP="006C1B3F">
            <w:pPr>
              <w:rPr>
                <w:rFonts w:cstheme="minorHAnsi"/>
                <w:sz w:val="24"/>
                <w:szCs w:val="24"/>
              </w:rPr>
            </w:pPr>
          </w:p>
          <w:p w14:paraId="405EFB0E" w14:textId="54E10830" w:rsidR="006C1B3F" w:rsidRDefault="00972896" w:rsidP="006C1B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6C1B3F">
              <w:rPr>
                <w:rFonts w:cstheme="minorHAnsi"/>
                <w:sz w:val="24"/>
                <w:szCs w:val="24"/>
              </w:rPr>
              <w:t>ato a ………………………………</w:t>
            </w:r>
            <w:proofErr w:type="gramStart"/>
            <w:r w:rsidR="006C1B3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="006C1B3F">
              <w:rPr>
                <w:rFonts w:cstheme="minorHAnsi"/>
                <w:sz w:val="24"/>
                <w:szCs w:val="24"/>
              </w:rPr>
              <w:t>. il……………………………………………..C.F……………………………………………</w:t>
            </w:r>
          </w:p>
          <w:p w14:paraId="150DA28D" w14:textId="77777777" w:rsidR="006C1B3F" w:rsidRDefault="006C1B3F" w:rsidP="006C1B3F">
            <w:pPr>
              <w:rPr>
                <w:rFonts w:cstheme="minorHAnsi"/>
                <w:sz w:val="24"/>
                <w:szCs w:val="24"/>
              </w:rPr>
            </w:pPr>
          </w:p>
          <w:p w14:paraId="2262AA93" w14:textId="77777777" w:rsidR="006C1B3F" w:rsidRDefault="006C1B3F" w:rsidP="006C1B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residente a…………………………………….., via……………………………………………………………………., n……………</w:t>
            </w:r>
          </w:p>
          <w:p w14:paraId="4CD74499" w14:textId="77777777" w:rsidR="006C1B3F" w:rsidRDefault="006C1B3F" w:rsidP="006C1B3F">
            <w:pPr>
              <w:rPr>
                <w:rFonts w:cstheme="minorHAnsi"/>
                <w:sz w:val="24"/>
                <w:szCs w:val="24"/>
              </w:rPr>
            </w:pPr>
          </w:p>
          <w:p w14:paraId="31A86392" w14:textId="77777777" w:rsidR="006C1B3F" w:rsidRDefault="006C1B3F" w:rsidP="006C1B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Telefono………………………………………………………, e-mail……………………………………………………………………</w:t>
            </w:r>
          </w:p>
          <w:p w14:paraId="22D29D31" w14:textId="7DF28089" w:rsidR="006C1B3F" w:rsidRPr="006C1B3F" w:rsidRDefault="006C1B3F" w:rsidP="006C1B3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278FB4" w14:textId="3F34BF56" w:rsidR="006C1B3F" w:rsidRDefault="006C1B3F" w:rsidP="006C1B3F">
      <w:pPr>
        <w:spacing w:after="0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1B3F" w14:paraId="16F73122" w14:textId="77777777" w:rsidTr="00CD7CE1">
        <w:tc>
          <w:tcPr>
            <w:tcW w:w="9628" w:type="dxa"/>
            <w:shd w:val="clear" w:color="auto" w:fill="808080" w:themeFill="background1" w:themeFillShade="80"/>
          </w:tcPr>
          <w:p w14:paraId="5993D249" w14:textId="6D67BE00" w:rsidR="006C1B3F" w:rsidRPr="006C1B3F" w:rsidRDefault="006C1B3F" w:rsidP="00CD7C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1B3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Blocco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B: Identificazione urbanistica e catastale del bene oggetto di istanza</w:t>
            </w:r>
          </w:p>
        </w:tc>
      </w:tr>
      <w:tr w:rsidR="006C1B3F" w14:paraId="77F65ACC" w14:textId="77777777" w:rsidTr="00CD7CE1">
        <w:tc>
          <w:tcPr>
            <w:tcW w:w="9628" w:type="dxa"/>
          </w:tcPr>
          <w:p w14:paraId="2424AD6F" w14:textId="77777777" w:rsidR="006C1B3F" w:rsidRDefault="006C1B3F" w:rsidP="00CD7CE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9EFCA43" w14:textId="5F2F4727" w:rsidR="006C1B3F" w:rsidRDefault="006C1B3F" w:rsidP="006C1B3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C1B3F">
              <w:rPr>
                <w:rFonts w:cstheme="minorHAnsi"/>
                <w:i/>
                <w:iCs/>
                <w:sz w:val="24"/>
                <w:szCs w:val="24"/>
              </w:rPr>
              <w:t>Ubicazione:</w:t>
            </w:r>
          </w:p>
          <w:p w14:paraId="33C982B4" w14:textId="54A7FD92" w:rsidR="006C1B3F" w:rsidRDefault="006C1B3F" w:rsidP="006C1B3F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BB79D22" w14:textId="41916E87" w:rsidR="006C1B3F" w:rsidRDefault="006C1B3F" w:rsidP="006C1B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Località…………………………………………………………………………………………………………………………………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3B77E4" w14:textId="027335EE" w:rsidR="006C1B3F" w:rsidRDefault="006C1B3F" w:rsidP="006C1B3F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18E8A59C" w14:textId="6FAA955D" w:rsidR="006C1B3F" w:rsidRDefault="00AD708B" w:rsidP="006C1B3F">
            <w:pPr>
              <w:rPr>
                <w:rFonts w:cstheme="minorHAnsi"/>
                <w:i/>
                <w:sz w:val="24"/>
                <w:szCs w:val="24"/>
              </w:rPr>
            </w:pPr>
            <w:r w:rsidRPr="00AD708B">
              <w:rPr>
                <w:rFonts w:cstheme="minorHAnsi"/>
                <w:i/>
                <w:sz w:val="24"/>
                <w:szCs w:val="24"/>
              </w:rPr>
              <w:t>Dati Agenzia delle entrate, Ufficio provinciale del territorio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</w:p>
          <w:p w14:paraId="7E30FAF5" w14:textId="381871AE" w:rsidR="00AD708B" w:rsidRDefault="00AD708B" w:rsidP="006C1B3F">
            <w:pPr>
              <w:rPr>
                <w:rFonts w:cstheme="minorHAnsi"/>
                <w:i/>
                <w:sz w:val="24"/>
                <w:szCs w:val="24"/>
              </w:rPr>
            </w:pPr>
          </w:p>
          <w:p w14:paraId="1CCDF09D" w14:textId="789EAF46" w:rsidR="00AD708B" w:rsidRDefault="00AD708B" w:rsidP="006C1B3F">
            <w:pPr>
              <w:rPr>
                <w:rFonts w:cstheme="minorHAnsi"/>
                <w:iCs/>
                <w:sz w:val="24"/>
                <w:szCs w:val="24"/>
              </w:rPr>
            </w:pPr>
            <w:r w:rsidRPr="00AD708B">
              <w:rPr>
                <w:rFonts w:cstheme="minorHAnsi"/>
                <w:iCs/>
                <w:sz w:val="24"/>
                <w:szCs w:val="24"/>
              </w:rPr>
              <w:t>Foglio</w:t>
            </w:r>
            <w:r>
              <w:rPr>
                <w:rFonts w:cstheme="minorHAnsi"/>
                <w:iCs/>
                <w:sz w:val="24"/>
                <w:szCs w:val="24"/>
              </w:rPr>
              <w:t xml:space="preserve"> n……………</w:t>
            </w:r>
            <w:proofErr w:type="gramStart"/>
            <w:r>
              <w:rPr>
                <w:rFonts w:cstheme="minorHAnsi"/>
                <w:iCs/>
                <w:sz w:val="24"/>
                <w:szCs w:val="24"/>
              </w:rPr>
              <w:t>…….</w:t>
            </w:r>
            <w:proofErr w:type="gramEnd"/>
            <w:r>
              <w:rPr>
                <w:rFonts w:cstheme="minorHAnsi"/>
                <w:iCs/>
                <w:sz w:val="24"/>
                <w:szCs w:val="24"/>
              </w:rPr>
              <w:t>, particelle…………………………………………………………………………</w:t>
            </w:r>
            <w:r w:rsidR="00E541EA">
              <w:rPr>
                <w:rFonts w:cstheme="minorHAnsi"/>
                <w:iCs/>
                <w:sz w:val="24"/>
                <w:szCs w:val="24"/>
              </w:rPr>
              <w:t>…………………….</w:t>
            </w:r>
          </w:p>
          <w:p w14:paraId="61041BD4" w14:textId="556466B2" w:rsidR="00AD708B" w:rsidRPr="00AD708B" w:rsidRDefault="00AD708B" w:rsidP="006C1B3F">
            <w:pPr>
              <w:rPr>
                <w:rFonts w:cstheme="minorHAnsi"/>
                <w:i/>
                <w:sz w:val="16"/>
                <w:szCs w:val="16"/>
              </w:rPr>
            </w:pPr>
            <w:r w:rsidRPr="00AD708B">
              <w:rPr>
                <w:rFonts w:cstheme="minorHAnsi"/>
                <w:i/>
                <w:sz w:val="16"/>
                <w:szCs w:val="16"/>
              </w:rPr>
              <w:t>Allegare visura.</w:t>
            </w:r>
          </w:p>
          <w:p w14:paraId="77718904" w14:textId="33EC52B4" w:rsidR="00AD708B" w:rsidRDefault="00AD708B" w:rsidP="006C1B3F">
            <w:pPr>
              <w:rPr>
                <w:rFonts w:cstheme="minorHAnsi"/>
                <w:i/>
                <w:sz w:val="24"/>
                <w:szCs w:val="24"/>
              </w:rPr>
            </w:pPr>
            <w:r w:rsidRPr="00AD708B">
              <w:rPr>
                <w:rFonts w:cstheme="minorHAnsi"/>
                <w:i/>
                <w:sz w:val="24"/>
                <w:szCs w:val="24"/>
              </w:rPr>
              <w:t xml:space="preserve">Destinazione d’uso prevista dal vigente Piano Regolatore </w:t>
            </w:r>
            <w:r w:rsidR="00972896">
              <w:rPr>
                <w:rFonts w:cstheme="minorHAnsi"/>
                <w:i/>
                <w:sz w:val="24"/>
                <w:szCs w:val="24"/>
              </w:rPr>
              <w:t>Esecutivo</w:t>
            </w:r>
            <w:r w:rsidRPr="00AD708B">
              <w:rPr>
                <w:rFonts w:cstheme="minorHAnsi"/>
                <w:i/>
                <w:sz w:val="24"/>
                <w:szCs w:val="24"/>
              </w:rPr>
              <w:t>:</w:t>
            </w:r>
          </w:p>
          <w:p w14:paraId="28B89381" w14:textId="4BFF8871" w:rsidR="00AD708B" w:rsidRDefault="00AD708B" w:rsidP="006C1B3F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03ED774" w14:textId="40AC6638" w:rsidR="00AD708B" w:rsidRPr="00AD708B" w:rsidRDefault="00AD708B" w:rsidP="006C1B3F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3809C3C" w14:textId="2DA62540" w:rsidR="006C1B3F" w:rsidRPr="006C1B3F" w:rsidRDefault="006C1B3F" w:rsidP="006C1B3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9D2B52" w14:textId="77777777" w:rsidR="006C1B3F" w:rsidRPr="006C1B3F" w:rsidRDefault="006C1B3F" w:rsidP="006C1B3F">
      <w:pPr>
        <w:spacing w:after="0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708B" w14:paraId="2E32F937" w14:textId="77777777" w:rsidTr="00CD7CE1">
        <w:tc>
          <w:tcPr>
            <w:tcW w:w="9628" w:type="dxa"/>
            <w:shd w:val="clear" w:color="auto" w:fill="808080" w:themeFill="background1" w:themeFillShade="80"/>
          </w:tcPr>
          <w:p w14:paraId="74319BCD" w14:textId="2C0D7C9F" w:rsidR="00AD708B" w:rsidRPr="006C1B3F" w:rsidRDefault="00AD708B" w:rsidP="00CD7C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1B3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Blocco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C: Contenuto dell’istanza</w:t>
            </w:r>
          </w:p>
        </w:tc>
      </w:tr>
      <w:tr w:rsidR="00AD708B" w14:paraId="2C758B32" w14:textId="77777777" w:rsidTr="00CD7CE1">
        <w:tc>
          <w:tcPr>
            <w:tcW w:w="9628" w:type="dxa"/>
          </w:tcPr>
          <w:p w14:paraId="748F82A0" w14:textId="77777777" w:rsidR="00AD708B" w:rsidRPr="00E541EA" w:rsidRDefault="00AD708B" w:rsidP="00CD7CE1">
            <w:pPr>
              <w:rPr>
                <w:rFonts w:cstheme="minorHAnsi"/>
                <w:b/>
                <w:bCs/>
                <w:i/>
                <w:iCs/>
                <w:sz w:val="12"/>
                <w:szCs w:val="12"/>
              </w:rPr>
            </w:pPr>
          </w:p>
          <w:p w14:paraId="7F0A4EE0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  <w:r w:rsidRPr="00AD708B">
              <w:rPr>
                <w:rFonts w:cstheme="minorHAnsi"/>
                <w:sz w:val="24"/>
                <w:szCs w:val="24"/>
              </w:rPr>
              <w:t>Rappresentazione de</w:t>
            </w:r>
            <w:r>
              <w:rPr>
                <w:rFonts w:cstheme="minorHAnsi"/>
                <w:sz w:val="24"/>
                <w:szCs w:val="24"/>
              </w:rPr>
              <w:t>lla problematica:</w:t>
            </w:r>
          </w:p>
          <w:p w14:paraId="6EE545AB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</w:p>
          <w:p w14:paraId="47391757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8D9CC80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</w:p>
          <w:p w14:paraId="63D8FC89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7D7970B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</w:p>
          <w:p w14:paraId="77F02410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8013EA0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</w:p>
          <w:p w14:paraId="3379A365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196D871D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</w:p>
          <w:p w14:paraId="0948337C" w14:textId="4192F62D" w:rsidR="00733E52" w:rsidRDefault="00733E52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3DFAED58" w14:textId="5E70305E" w:rsidR="00733E52" w:rsidRDefault="00733E52" w:rsidP="00AD708B">
            <w:pPr>
              <w:rPr>
                <w:rFonts w:cstheme="minorHAnsi"/>
                <w:sz w:val="24"/>
                <w:szCs w:val="24"/>
              </w:rPr>
            </w:pPr>
          </w:p>
          <w:p w14:paraId="6AD24A1C" w14:textId="77777777" w:rsidR="00E541EA" w:rsidRDefault="00E541EA" w:rsidP="00E541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0721234" w14:textId="77777777" w:rsidR="00E541EA" w:rsidRDefault="00E541EA" w:rsidP="00E541EA">
            <w:pPr>
              <w:rPr>
                <w:rFonts w:cstheme="minorHAnsi"/>
                <w:sz w:val="24"/>
                <w:szCs w:val="24"/>
              </w:rPr>
            </w:pPr>
          </w:p>
          <w:p w14:paraId="1E1D2D2A" w14:textId="77777777" w:rsidR="00E541EA" w:rsidRPr="00E541EA" w:rsidRDefault="00E541EA" w:rsidP="00AD708B">
            <w:pPr>
              <w:rPr>
                <w:rFonts w:cstheme="minorHAnsi"/>
                <w:sz w:val="12"/>
                <w:szCs w:val="12"/>
              </w:rPr>
            </w:pPr>
          </w:p>
          <w:p w14:paraId="58BE822C" w14:textId="53311C72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Soluzione prospettata</w:t>
            </w:r>
          </w:p>
          <w:p w14:paraId="24ECB6B3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</w:p>
          <w:p w14:paraId="6BE686ED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DF37720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</w:p>
          <w:p w14:paraId="22684BCF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73C209AB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</w:p>
          <w:p w14:paraId="0A8F446A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7E493B61" w14:textId="77777777" w:rsidR="00AD708B" w:rsidRDefault="00AD708B" w:rsidP="00AD708B">
            <w:pPr>
              <w:rPr>
                <w:rFonts w:cstheme="minorHAnsi"/>
                <w:sz w:val="24"/>
                <w:szCs w:val="24"/>
              </w:rPr>
            </w:pPr>
          </w:p>
          <w:p w14:paraId="30FA487C" w14:textId="77777777" w:rsidR="00733E52" w:rsidRDefault="00AD708B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045916C" w14:textId="77777777" w:rsidR="00733E52" w:rsidRDefault="00733E52" w:rsidP="00AD708B">
            <w:pPr>
              <w:rPr>
                <w:rFonts w:cstheme="minorHAnsi"/>
                <w:sz w:val="24"/>
                <w:szCs w:val="24"/>
              </w:rPr>
            </w:pPr>
          </w:p>
          <w:p w14:paraId="5F9AFC0C" w14:textId="77777777" w:rsidR="00733E52" w:rsidRDefault="00733E52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1F5042F9" w14:textId="77777777" w:rsidR="00733E52" w:rsidRDefault="00733E52" w:rsidP="00AD708B">
            <w:pPr>
              <w:rPr>
                <w:rFonts w:cstheme="minorHAnsi"/>
                <w:sz w:val="24"/>
                <w:szCs w:val="24"/>
              </w:rPr>
            </w:pPr>
          </w:p>
          <w:p w14:paraId="3991F0BA" w14:textId="77777777" w:rsidR="00733E52" w:rsidRDefault="00733E52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7960D9A" w14:textId="77777777" w:rsidR="00733E52" w:rsidRDefault="00733E52" w:rsidP="00AD708B">
            <w:pPr>
              <w:rPr>
                <w:rFonts w:cstheme="minorHAnsi"/>
                <w:sz w:val="24"/>
                <w:szCs w:val="24"/>
              </w:rPr>
            </w:pPr>
          </w:p>
          <w:p w14:paraId="73555A49" w14:textId="50D0920B" w:rsidR="00AD708B" w:rsidRPr="00AD708B" w:rsidRDefault="00733E52" w:rsidP="00AD70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</w:tbl>
    <w:p w14:paraId="4597F717" w14:textId="72CFB2C3" w:rsidR="006C1B3F" w:rsidRDefault="006C1B3F" w:rsidP="006C1B3F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708B" w14:paraId="76BA9ACB" w14:textId="77777777" w:rsidTr="00CD7CE1">
        <w:tc>
          <w:tcPr>
            <w:tcW w:w="9628" w:type="dxa"/>
            <w:shd w:val="clear" w:color="auto" w:fill="808080" w:themeFill="background1" w:themeFillShade="80"/>
          </w:tcPr>
          <w:p w14:paraId="03D3FDC2" w14:textId="101203EF" w:rsidR="00AD708B" w:rsidRPr="006C1B3F" w:rsidRDefault="00AD708B" w:rsidP="00CD7C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1B3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Blocco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D: Elenco dei documenti allegati all’istanza</w:t>
            </w:r>
          </w:p>
        </w:tc>
      </w:tr>
      <w:tr w:rsidR="00AD708B" w14:paraId="03A11077" w14:textId="77777777" w:rsidTr="00CD7CE1">
        <w:tc>
          <w:tcPr>
            <w:tcW w:w="9628" w:type="dxa"/>
          </w:tcPr>
          <w:p w14:paraId="6FD15B19" w14:textId="77777777" w:rsidR="00AD708B" w:rsidRDefault="00AD708B" w:rsidP="00CD7CE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518C64D" w14:textId="7AB71653" w:rsidR="00AD708B" w:rsidRDefault="00AD708B" w:rsidP="00AD708B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Visura planimetrica catastale con localizzazione dell’area interessato;</w:t>
            </w:r>
          </w:p>
          <w:p w14:paraId="5C24B412" w14:textId="5CE05EC5" w:rsidR="00AD708B" w:rsidRDefault="00AD708B" w:rsidP="00AD708B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Stralcio del vigente Piano Regolatore </w:t>
            </w:r>
            <w:r w:rsidR="00972896">
              <w:rPr>
                <w:rFonts w:cstheme="minorHAnsi"/>
                <w:sz w:val="24"/>
                <w:szCs w:val="24"/>
              </w:rPr>
              <w:t>Esecutivo</w:t>
            </w:r>
            <w:r>
              <w:rPr>
                <w:rFonts w:cstheme="minorHAnsi"/>
                <w:sz w:val="24"/>
                <w:szCs w:val="24"/>
              </w:rPr>
              <w:t>, con la localizzazione dell’area interessato;</w:t>
            </w:r>
          </w:p>
          <w:p w14:paraId="62F0B9D0" w14:textId="341C4996" w:rsidR="00AD708B" w:rsidRDefault="00AD708B" w:rsidP="00AD708B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Stralcio del vigente Piano Regolatore </w:t>
            </w:r>
            <w:r w:rsidR="00972896">
              <w:rPr>
                <w:rFonts w:cstheme="minorHAnsi"/>
                <w:sz w:val="24"/>
                <w:szCs w:val="24"/>
              </w:rPr>
              <w:t>Esecutivo</w:t>
            </w:r>
            <w:r>
              <w:rPr>
                <w:rFonts w:cstheme="minorHAnsi"/>
                <w:sz w:val="24"/>
                <w:szCs w:val="24"/>
              </w:rPr>
              <w:t>, con l’individuazione grafica della proposta:</w:t>
            </w:r>
          </w:p>
          <w:p w14:paraId="673CB08F" w14:textId="26A085B5" w:rsidR="00AD708B" w:rsidRDefault="00AD708B" w:rsidP="00AD708B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Documentazione fotografica dell’area, contestualizzato;</w:t>
            </w:r>
          </w:p>
          <w:p w14:paraId="72B9D0BB" w14:textId="5427DECE" w:rsidR="00AD708B" w:rsidRDefault="00733E52" w:rsidP="00AD708B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AD708B">
              <w:rPr>
                <w:rFonts w:cstheme="minorHAnsi"/>
                <w:sz w:val="24"/>
                <w:szCs w:val="24"/>
              </w:rPr>
              <w:t>stratti aerofotogrammetrici</w:t>
            </w:r>
            <w:r>
              <w:rPr>
                <w:rFonts w:cstheme="minorHAnsi"/>
                <w:sz w:val="24"/>
                <w:szCs w:val="24"/>
              </w:rPr>
              <w:t xml:space="preserve"> con individuazione/localizzazione dell’area oggetto di istanza;</w:t>
            </w:r>
          </w:p>
          <w:p w14:paraId="7876E0F5" w14:textId="5DCE682A" w:rsidR="00AD708B" w:rsidRPr="00733E52" w:rsidRDefault="00733E52" w:rsidP="00733E52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Copia documento di riconoscimento e della tessera sanitaria (codice fiscale).</w:t>
            </w:r>
          </w:p>
        </w:tc>
      </w:tr>
    </w:tbl>
    <w:p w14:paraId="2509CB96" w14:textId="759AF41B" w:rsidR="00AD708B" w:rsidRDefault="00AD708B" w:rsidP="006C1B3F">
      <w:pPr>
        <w:spacing w:after="0"/>
      </w:pPr>
    </w:p>
    <w:p w14:paraId="5AE26ACA" w14:textId="77777777" w:rsidR="00733E52" w:rsidRPr="00733E52" w:rsidRDefault="00733E52" w:rsidP="006C1B3F">
      <w:pPr>
        <w:spacing w:after="0"/>
        <w:rPr>
          <w:b/>
          <w:bCs/>
        </w:rPr>
      </w:pPr>
      <w:r w:rsidRPr="00733E52">
        <w:rPr>
          <w:b/>
          <w:bCs/>
        </w:rPr>
        <w:t xml:space="preserve">Dichiarazioni finali, rese ai sensi del d.P.R. 445/2000 </w:t>
      </w:r>
    </w:p>
    <w:p w14:paraId="7B3E2F6B" w14:textId="77777777" w:rsidR="00733E52" w:rsidRDefault="00733E52" w:rsidP="006C1B3F">
      <w:pPr>
        <w:spacing w:after="0"/>
      </w:pPr>
      <w:r>
        <w:t xml:space="preserve">(da compilare obbligatoriamente) </w:t>
      </w:r>
    </w:p>
    <w:p w14:paraId="11035CA2" w14:textId="77777777" w:rsidR="00733E52" w:rsidRDefault="00733E52" w:rsidP="006C1B3F">
      <w:pPr>
        <w:spacing w:after="0"/>
      </w:pPr>
    </w:p>
    <w:p w14:paraId="4DDC67B3" w14:textId="1A55B583" w:rsidR="00733E52" w:rsidRDefault="00733E52" w:rsidP="00733E52">
      <w:pPr>
        <w:spacing w:after="0"/>
        <w:jc w:val="both"/>
      </w:pPr>
      <w:r>
        <w:t>Il sottoscritto…………………………………………………………………………………………………………………………………………………</w:t>
      </w:r>
    </w:p>
    <w:p w14:paraId="6521225A" w14:textId="77777777" w:rsidR="00733E52" w:rsidRDefault="00733E52" w:rsidP="00733E52">
      <w:pPr>
        <w:spacing w:after="0"/>
        <w:jc w:val="both"/>
      </w:pPr>
    </w:p>
    <w:p w14:paraId="3D82B8D4" w14:textId="5B6567C0" w:rsidR="00733E52" w:rsidRDefault="00733E52" w:rsidP="00733E52">
      <w:pPr>
        <w:spacing w:after="0"/>
        <w:jc w:val="both"/>
      </w:pPr>
      <w:r>
        <w:t>nato a ………………………………………………………</w:t>
      </w:r>
      <w:proofErr w:type="gramStart"/>
      <w:r>
        <w:t>…….</w:t>
      </w:r>
      <w:proofErr w:type="gramEnd"/>
      <w:r>
        <w:t>…………….………………….. (……) il……/……/………………, residente a</w:t>
      </w:r>
    </w:p>
    <w:p w14:paraId="315E1998" w14:textId="77777777" w:rsidR="00733E52" w:rsidRDefault="00733E52" w:rsidP="00733E52">
      <w:pPr>
        <w:spacing w:after="0"/>
        <w:jc w:val="both"/>
      </w:pPr>
    </w:p>
    <w:p w14:paraId="086BFBAF" w14:textId="70E61F6B" w:rsidR="00733E52" w:rsidRDefault="00733E52" w:rsidP="00733E52">
      <w:pPr>
        <w:spacing w:after="0"/>
        <w:jc w:val="both"/>
      </w:pPr>
      <w:r>
        <w:t>……………………………………………………………………… (……), in Via ……………………………………………………………………………</w:t>
      </w:r>
    </w:p>
    <w:p w14:paraId="4750397E" w14:textId="6BBA66B8" w:rsidR="00733E52" w:rsidRDefault="00733E52" w:rsidP="00733E52">
      <w:pPr>
        <w:spacing w:after="0"/>
        <w:jc w:val="both"/>
      </w:pPr>
    </w:p>
    <w:p w14:paraId="26CF0853" w14:textId="494A3D4E" w:rsidR="00733E52" w:rsidRDefault="00733E52" w:rsidP="00733E52">
      <w:pPr>
        <w:spacing w:after="0"/>
        <w:jc w:val="both"/>
      </w:pPr>
      <w:r>
        <w:t xml:space="preserve">Codice Fiscale……………………………………………………………… ………………, documento d’Identità in corso di validità, </w:t>
      </w:r>
    </w:p>
    <w:p w14:paraId="7DB36EAF" w14:textId="77777777" w:rsidR="00733E52" w:rsidRDefault="00733E52" w:rsidP="00733E52">
      <w:pPr>
        <w:spacing w:after="0"/>
        <w:jc w:val="both"/>
      </w:pPr>
    </w:p>
    <w:p w14:paraId="60D6E890" w14:textId="6F7F3223" w:rsidR="00733E52" w:rsidRDefault="00733E52" w:rsidP="00733E52">
      <w:pPr>
        <w:spacing w:after="0"/>
        <w:jc w:val="both"/>
      </w:pPr>
      <w:r>
        <w:t>allegato alla presente modulo, tipo…………………………………………., rilasciato da………………………………………………..</w:t>
      </w:r>
    </w:p>
    <w:p w14:paraId="32A6A29F" w14:textId="77777777" w:rsidR="00733E52" w:rsidRDefault="00733E52" w:rsidP="00733E52">
      <w:pPr>
        <w:spacing w:after="0"/>
        <w:jc w:val="both"/>
      </w:pPr>
    </w:p>
    <w:p w14:paraId="0EF62EC1" w14:textId="45F39A75" w:rsidR="00733E52" w:rsidRDefault="00733E52" w:rsidP="00733E52">
      <w:pPr>
        <w:spacing w:after="0"/>
        <w:jc w:val="both"/>
      </w:pPr>
      <w:r>
        <w:t>consapevole delle responsabilità e delle sanzioni in cui incorre in caso di dichiarazioni mendaci,</w:t>
      </w:r>
    </w:p>
    <w:p w14:paraId="7836325C" w14:textId="77777777" w:rsidR="00733E52" w:rsidRDefault="00733E52" w:rsidP="00733E52">
      <w:pPr>
        <w:spacing w:after="0"/>
        <w:jc w:val="both"/>
      </w:pPr>
    </w:p>
    <w:p w14:paraId="269CECE8" w14:textId="77777777" w:rsidR="00484527" w:rsidRDefault="00733E52" w:rsidP="00733E52">
      <w:pPr>
        <w:spacing w:after="0"/>
        <w:jc w:val="both"/>
      </w:pPr>
      <w:r w:rsidRPr="00733E52">
        <w:rPr>
          <w:b/>
          <w:bCs/>
        </w:rPr>
        <w:t>DICHIARA</w:t>
      </w:r>
      <w:r>
        <w:t xml:space="preserve"> </w:t>
      </w:r>
    </w:p>
    <w:p w14:paraId="1A8D1DDB" w14:textId="6D1CFFA6" w:rsidR="00484527" w:rsidRDefault="00733E52" w:rsidP="00484527">
      <w:pPr>
        <w:pStyle w:val="Paragrafoelenco"/>
        <w:numPr>
          <w:ilvl w:val="0"/>
          <w:numId w:val="3"/>
        </w:numPr>
        <w:spacing w:after="0"/>
        <w:jc w:val="both"/>
      </w:pPr>
      <w:r>
        <w:t>di essere titolare di diritto reale sopra specificato, in virtù del quale ha aderito all’avviso, proponendo la presente manifestazione di interesse</w:t>
      </w:r>
      <w:r w:rsidR="00484527">
        <w:t>;</w:t>
      </w:r>
    </w:p>
    <w:p w14:paraId="1E455C3F" w14:textId="12741539" w:rsidR="00484527" w:rsidRDefault="00733E52" w:rsidP="00484527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che tutto quanto riportato </w:t>
      </w:r>
      <w:r w:rsidR="00484527">
        <w:t xml:space="preserve">nel presente modulo </w:t>
      </w:r>
      <w:r>
        <w:t>corrisponde al vero</w:t>
      </w:r>
      <w:r w:rsidR="00484527">
        <w:t>;</w:t>
      </w:r>
    </w:p>
    <w:p w14:paraId="17E25EA0" w14:textId="0115A3E8" w:rsidR="00484527" w:rsidRDefault="00733E52" w:rsidP="00484527">
      <w:pPr>
        <w:pStyle w:val="Paragrafoelenco"/>
        <w:numPr>
          <w:ilvl w:val="0"/>
          <w:numId w:val="3"/>
        </w:numPr>
        <w:spacing w:after="0"/>
        <w:jc w:val="both"/>
      </w:pPr>
      <w:r>
        <w:t>di essere a conoscenza che</w:t>
      </w:r>
      <w:r w:rsidR="00484527">
        <w:t>,</w:t>
      </w:r>
      <w:r>
        <w:t xml:space="preserve"> con la presente manifestazione di interesse</w:t>
      </w:r>
      <w:r w:rsidR="00484527">
        <w:t>,</w:t>
      </w:r>
      <w:r>
        <w:t xml:space="preserve"> non si propone osservazione </w:t>
      </w:r>
      <w:r w:rsidR="00484527">
        <w:t>post adozione, ai sensi e per gli effetti della legge 1105/1942</w:t>
      </w:r>
      <w:r w:rsidR="00972896">
        <w:t xml:space="preserve"> e della legge regionale n. 18/1983, nei testi vigenti, </w:t>
      </w:r>
      <w:r w:rsidR="00484527">
        <w:t>e nemmeno si partecipa al procedimento di Valutazione Ambientale Strategica;</w:t>
      </w:r>
    </w:p>
    <w:p w14:paraId="56F50356" w14:textId="2C5D047A" w:rsidR="00484527" w:rsidRDefault="00733E52" w:rsidP="00484527">
      <w:pPr>
        <w:pStyle w:val="Paragrafoelenco"/>
        <w:numPr>
          <w:ilvl w:val="0"/>
          <w:numId w:val="3"/>
        </w:numPr>
        <w:spacing w:after="0"/>
        <w:jc w:val="both"/>
      </w:pPr>
      <w:r>
        <w:lastRenderedPageBreak/>
        <w:t>che</w:t>
      </w:r>
      <w:r w:rsidR="00484527">
        <w:t xml:space="preserve"> </w:t>
      </w:r>
      <w:r>
        <w:t>resta facoltà del sottoscritto poter</w:t>
      </w:r>
      <w:r w:rsidR="00484527">
        <w:t xml:space="preserve"> </w:t>
      </w:r>
      <w:r>
        <w:t>proporre</w:t>
      </w:r>
      <w:r w:rsidR="00484527">
        <w:t>,</w:t>
      </w:r>
      <w:r>
        <w:t xml:space="preserve"> nella successiva fase di </w:t>
      </w:r>
      <w:r w:rsidR="00484527">
        <w:t>adozione del Piano, osservazione e opposizione ai sensi d</w:t>
      </w:r>
      <w:r w:rsidR="00972896">
        <w:t>i</w:t>
      </w:r>
      <w:r w:rsidR="00484527">
        <w:t xml:space="preserve"> legge;</w:t>
      </w:r>
    </w:p>
    <w:p w14:paraId="42BA927D" w14:textId="7B925F03" w:rsidR="00484527" w:rsidRDefault="00484527" w:rsidP="00484527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che resta facoltà del sottoscritto poter proporre, nella successiva fase di Valutazione Ambientale Strategica, osservazione ai sensi del </w:t>
      </w:r>
      <w:proofErr w:type="spellStart"/>
      <w:r>
        <w:t>D.Lgs.</w:t>
      </w:r>
      <w:proofErr w:type="spellEnd"/>
      <w:r>
        <w:t xml:space="preserve"> 152/2006</w:t>
      </w:r>
      <w:r w:rsidR="00972896">
        <w:t xml:space="preserve"> e s.m.i.</w:t>
      </w:r>
      <w:r>
        <w:t>;</w:t>
      </w:r>
    </w:p>
    <w:p w14:paraId="3168CC0F" w14:textId="1C692628" w:rsidR="00484527" w:rsidRDefault="00484527" w:rsidP="00484527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che </w:t>
      </w:r>
      <w:r w:rsidR="00733E52">
        <w:t>i contenuti delle richieste</w:t>
      </w:r>
      <w:r>
        <w:t>/</w:t>
      </w:r>
      <w:r w:rsidR="00733E52">
        <w:t>proposte</w:t>
      </w:r>
      <w:r>
        <w:t>/</w:t>
      </w:r>
      <w:r w:rsidR="00733E52">
        <w:t xml:space="preserve">valutazioni, </w:t>
      </w:r>
      <w:r>
        <w:t xml:space="preserve">qui presentate, </w:t>
      </w:r>
      <w:r w:rsidR="00733E52">
        <w:t>devono intendersi unicamente quali contributi dei cittadini all’attività di pianificazione</w:t>
      </w:r>
      <w:r>
        <w:t>,</w:t>
      </w:r>
      <w:r w:rsidR="00733E52">
        <w:t xml:space="preserve"> che non configurano alcun diritto derivante dalle scelte di piano</w:t>
      </w:r>
      <w:r>
        <w:t>,</w:t>
      </w:r>
      <w:r w:rsidR="00733E52">
        <w:t xml:space="preserve"> ancora da delinearsi</w:t>
      </w:r>
      <w:r>
        <w:t>.</w:t>
      </w:r>
    </w:p>
    <w:p w14:paraId="08E983AF" w14:textId="77777777" w:rsidR="00484527" w:rsidRDefault="00484527" w:rsidP="00484527">
      <w:pPr>
        <w:pStyle w:val="Paragrafoelenco"/>
        <w:spacing w:after="0"/>
        <w:ind w:left="360"/>
        <w:jc w:val="both"/>
      </w:pPr>
    </w:p>
    <w:p w14:paraId="7236AF55" w14:textId="0C89E980" w:rsidR="00484527" w:rsidRDefault="00484527" w:rsidP="00484527">
      <w:pPr>
        <w:spacing w:after="0"/>
        <w:jc w:val="both"/>
      </w:pPr>
      <w:r>
        <w:t>Firma e data, per esteso e leggibile</w:t>
      </w:r>
    </w:p>
    <w:p w14:paraId="5A83C784" w14:textId="77777777" w:rsidR="00484527" w:rsidRDefault="00484527" w:rsidP="00484527">
      <w:pPr>
        <w:spacing w:after="0"/>
        <w:jc w:val="both"/>
      </w:pPr>
    </w:p>
    <w:p w14:paraId="44B43DC8" w14:textId="21CF7F1C" w:rsidR="00484527" w:rsidRDefault="00484527" w:rsidP="00484527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304C2413" w14:textId="7410AAA4" w:rsidR="00484527" w:rsidRDefault="00484527" w:rsidP="00484527">
      <w:pPr>
        <w:spacing w:after="0"/>
        <w:jc w:val="both"/>
      </w:pPr>
    </w:p>
    <w:p w14:paraId="3E6F4931" w14:textId="77777777" w:rsidR="00484527" w:rsidRDefault="00484527" w:rsidP="00484527">
      <w:pPr>
        <w:spacing w:after="0"/>
        <w:jc w:val="both"/>
      </w:pPr>
    </w:p>
    <w:p w14:paraId="5493B4CE" w14:textId="69341C59" w:rsidR="00733E52" w:rsidRDefault="00733E52" w:rsidP="00484527">
      <w:pPr>
        <w:spacing w:after="0"/>
        <w:jc w:val="both"/>
      </w:pPr>
      <w:r>
        <w:t xml:space="preserve"> DICHIARA, altres</w:t>
      </w:r>
      <w:r w:rsidR="00484527">
        <w:t>ì</w:t>
      </w:r>
      <w:r>
        <w:t>, di essere a conoscenza delle disposizioni vigenti in materia di protezione dei dati personali, ovvero di quanto previsto d</w:t>
      </w:r>
      <w:r w:rsidR="00484527">
        <w:t>a</w:t>
      </w:r>
      <w:r>
        <w:t xml:space="preserve">lla legge 675/96 e dal Codice in materia di protezione dei dati personali adottato il 27 aprile 2016 (GUE 4.05.16) in applicazione della Direttiva UE 196/2003, autorizzando il RUP, quale responsabile del trattamento dei dati, con riferimento a tale procedimento, all’utilizzo degli stessi per i soli fini di che trattasi nell’ambito della presente procedura, come previsto dalla citata normativa in materia. </w:t>
      </w:r>
    </w:p>
    <w:p w14:paraId="4EC84496" w14:textId="77777777" w:rsidR="00972896" w:rsidRDefault="00972896" w:rsidP="007913EB">
      <w:pPr>
        <w:spacing w:after="0"/>
        <w:jc w:val="both"/>
      </w:pPr>
    </w:p>
    <w:p w14:paraId="3E69A844" w14:textId="0F306611" w:rsidR="007913EB" w:rsidRDefault="007913EB" w:rsidP="007913EB">
      <w:pPr>
        <w:spacing w:after="0"/>
        <w:jc w:val="both"/>
      </w:pPr>
      <w:r>
        <w:t>Firma e data, per esteso e leggibile</w:t>
      </w:r>
    </w:p>
    <w:p w14:paraId="76690D12" w14:textId="77777777" w:rsidR="007913EB" w:rsidRDefault="007913EB" w:rsidP="007913EB">
      <w:pPr>
        <w:spacing w:after="0"/>
        <w:jc w:val="both"/>
      </w:pPr>
    </w:p>
    <w:p w14:paraId="3727599C" w14:textId="77777777" w:rsidR="007913EB" w:rsidRDefault="007913EB" w:rsidP="007913EB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2CB888ED" w14:textId="77777777" w:rsidR="007913EB" w:rsidRPr="006C1B3F" w:rsidRDefault="007913EB" w:rsidP="00484527">
      <w:pPr>
        <w:spacing w:after="0"/>
        <w:jc w:val="both"/>
      </w:pPr>
    </w:p>
    <w:sectPr w:rsidR="007913EB" w:rsidRPr="006C1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F15"/>
    <w:multiLevelType w:val="hybridMultilevel"/>
    <w:tmpl w:val="F57424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83262"/>
    <w:multiLevelType w:val="hybridMultilevel"/>
    <w:tmpl w:val="8B0CE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3F5"/>
    <w:multiLevelType w:val="hybridMultilevel"/>
    <w:tmpl w:val="D64806D2"/>
    <w:lvl w:ilvl="0" w:tplc="67269FB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0686506">
    <w:abstractNumId w:val="1"/>
  </w:num>
  <w:num w:numId="2" w16cid:durableId="1029138712">
    <w:abstractNumId w:val="0"/>
  </w:num>
  <w:num w:numId="3" w16cid:durableId="145048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3A"/>
    <w:rsid w:val="00484527"/>
    <w:rsid w:val="006C1B3F"/>
    <w:rsid w:val="00733E52"/>
    <w:rsid w:val="007913EB"/>
    <w:rsid w:val="00830027"/>
    <w:rsid w:val="00847C0F"/>
    <w:rsid w:val="00972896"/>
    <w:rsid w:val="00973D3A"/>
    <w:rsid w:val="00AD708B"/>
    <w:rsid w:val="00E5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7DE9"/>
  <w15:chartTrackingRefBased/>
  <w15:docId w15:val="{6897CCE1-651B-4FA6-99D9-2538D2A1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1B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B3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C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Beniamino Di Rico</dc:creator>
  <cp:keywords/>
  <dc:description/>
  <cp:lastModifiedBy>Alessio Pomponio</cp:lastModifiedBy>
  <cp:revision>5</cp:revision>
  <dcterms:created xsi:type="dcterms:W3CDTF">2023-01-10T13:19:00Z</dcterms:created>
  <dcterms:modified xsi:type="dcterms:W3CDTF">2023-04-27T14:57:00Z</dcterms:modified>
</cp:coreProperties>
</file>