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8A" w:rsidRPr="00425BE2" w:rsidRDefault="00425BE2" w:rsidP="00425BE2">
      <w:pPr>
        <w:spacing w:after="0"/>
        <w:jc w:val="center"/>
        <w:rPr>
          <w:b/>
        </w:rPr>
      </w:pPr>
      <w:r w:rsidRPr="00425BE2">
        <w:rPr>
          <w:b/>
        </w:rPr>
        <w:t xml:space="preserve">COMUNE </w:t>
      </w:r>
      <w:proofErr w:type="spellStart"/>
      <w:r w:rsidRPr="00425BE2">
        <w:rPr>
          <w:b/>
        </w:rPr>
        <w:t>DI</w:t>
      </w:r>
      <w:proofErr w:type="spellEnd"/>
      <w:r w:rsidRPr="00425BE2">
        <w:rPr>
          <w:b/>
        </w:rPr>
        <w:t xml:space="preserve"> CUPELLO</w:t>
      </w:r>
    </w:p>
    <w:p w:rsidR="00425BE2" w:rsidRDefault="00425BE2" w:rsidP="00425BE2">
      <w:pPr>
        <w:spacing w:after="0"/>
        <w:jc w:val="center"/>
        <w:rPr>
          <w:b/>
        </w:rPr>
      </w:pPr>
      <w:r w:rsidRPr="00425BE2">
        <w:rPr>
          <w:b/>
        </w:rPr>
        <w:t>(Provincia di Chieti)</w:t>
      </w:r>
    </w:p>
    <w:p w:rsidR="00425BE2" w:rsidRDefault="00425BE2" w:rsidP="00425BE2">
      <w:pPr>
        <w:spacing w:after="0"/>
        <w:jc w:val="center"/>
        <w:rPr>
          <w:b/>
        </w:rPr>
      </w:pPr>
      <w:r>
        <w:rPr>
          <w:b/>
        </w:rPr>
        <w:t xml:space="preserve">CERTIFICATO COLLETTIVO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ISCRIZIONE NELLE LISTE ELETTORALI</w:t>
      </w:r>
    </w:p>
    <w:p w:rsidR="00425BE2" w:rsidRPr="00425BE2" w:rsidRDefault="00425BE2" w:rsidP="00425BE2">
      <w:pPr>
        <w:spacing w:after="0"/>
        <w:jc w:val="center"/>
        <w:rPr>
          <w:b/>
        </w:rPr>
      </w:pPr>
    </w:p>
    <w:p w:rsidR="00425BE2" w:rsidRPr="00425BE2" w:rsidRDefault="00425BE2" w:rsidP="00425BE2">
      <w:pPr>
        <w:spacing w:after="0"/>
        <w:rPr>
          <w:b/>
        </w:rPr>
      </w:pPr>
    </w:p>
    <w:p w:rsidR="00425BE2" w:rsidRPr="00425BE2" w:rsidRDefault="00425BE2" w:rsidP="00425BE2">
      <w:pPr>
        <w:jc w:val="center"/>
        <w:rPr>
          <w:b/>
        </w:rPr>
      </w:pPr>
      <w:r w:rsidRPr="00425BE2">
        <w:rPr>
          <w:b/>
        </w:rPr>
        <w:t>UFFICIO ELETTORALE</w:t>
      </w:r>
    </w:p>
    <w:p w:rsidR="00425BE2" w:rsidRDefault="00425BE2">
      <w:r>
        <w:t>Visti gli atti d’ufficio, si certifica che le sotto elencate persone sono iscritte nelle liste elettorali di questo Comune al numero a fianco di ciascuno indicato.</w:t>
      </w:r>
    </w:p>
    <w:tbl>
      <w:tblPr>
        <w:tblW w:w="98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20"/>
        <w:gridCol w:w="3580"/>
        <w:gridCol w:w="1820"/>
        <w:gridCol w:w="1480"/>
        <w:gridCol w:w="1128"/>
        <w:gridCol w:w="1132"/>
      </w:tblGrid>
      <w:tr w:rsidR="00425BE2" w:rsidRPr="00425BE2" w:rsidTr="00425BE2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d'</w:t>
            </w:r>
            <w:proofErr w:type="spellStart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ord</w:t>
            </w:r>
            <w:proofErr w:type="spellEnd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 E COGNOME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LUOGO </w:t>
            </w:r>
            <w:proofErr w:type="spellStart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NASCITA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DATA </w:t>
            </w:r>
            <w:proofErr w:type="spellStart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NASCITA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ISCRIZIONE LISTA ELETTORALE GENERALE</w:t>
            </w:r>
          </w:p>
        </w:tc>
      </w:tr>
      <w:tr w:rsidR="00866D2B" w:rsidRPr="00425BE2" w:rsidTr="00575231">
        <w:trPr>
          <w:trHeight w:val="300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2B" w:rsidRPr="00425BE2" w:rsidRDefault="00866D2B" w:rsidP="00425BE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lang w:eastAsia="it-IT"/>
              </w:rPr>
              <w:t> </w:t>
            </w:r>
          </w:p>
          <w:p w:rsidR="00866D2B" w:rsidRPr="00425BE2" w:rsidRDefault="00866D2B" w:rsidP="00425BE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2B" w:rsidRPr="00425BE2" w:rsidRDefault="00866D2B" w:rsidP="00425BE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2B" w:rsidRPr="00425BE2" w:rsidRDefault="00866D2B" w:rsidP="00425BE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2B" w:rsidRPr="00425BE2" w:rsidRDefault="00866D2B" w:rsidP="000C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D2B" w:rsidRPr="00425BE2" w:rsidRDefault="00866D2B" w:rsidP="000C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425BE2" w:rsidRDefault="00425BE2"/>
    <w:p w:rsidR="00425BE2" w:rsidRDefault="00425BE2"/>
    <w:tbl>
      <w:tblPr>
        <w:tblW w:w="98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20"/>
        <w:gridCol w:w="3580"/>
        <w:gridCol w:w="1820"/>
        <w:gridCol w:w="1480"/>
        <w:gridCol w:w="1182"/>
        <w:gridCol w:w="1078"/>
      </w:tblGrid>
      <w:tr w:rsidR="00425BE2" w:rsidRPr="00425BE2" w:rsidTr="00425BE2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d'</w:t>
            </w:r>
            <w:proofErr w:type="spellStart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ord</w:t>
            </w:r>
            <w:proofErr w:type="spellEnd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 E COGNOME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LUOGO </w:t>
            </w:r>
            <w:proofErr w:type="spellStart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NASCITA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DATA </w:t>
            </w:r>
            <w:proofErr w:type="spellStart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NASCITA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E2" w:rsidRPr="00425BE2" w:rsidRDefault="00425BE2" w:rsidP="00425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ISCRIZIONE LISTA ELETTORALE GENERALE</w:t>
            </w: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0C127D" w:rsidP="000C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0C127D" w:rsidP="000C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D1CF6" w:rsidRPr="00425BE2" w:rsidTr="00ED1CF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F6" w:rsidRPr="00425BE2" w:rsidRDefault="00ED1CF6" w:rsidP="0042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5B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F6" w:rsidRPr="00425BE2" w:rsidRDefault="00ED1CF6" w:rsidP="00ED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425BE2" w:rsidRDefault="00425BE2"/>
    <w:p w:rsidR="00425BE2" w:rsidRDefault="00425BE2">
      <w:r>
        <w:t xml:space="preserve">Il presente certificato è rilasciato ai fini dell’esercizio del diritto </w:t>
      </w:r>
      <w:r w:rsidR="00ED1CF6">
        <w:t>di elettorato attivo e passivo.</w:t>
      </w:r>
    </w:p>
    <w:p w:rsidR="00ED1CF6" w:rsidRDefault="00ED1CF6" w:rsidP="00ED1CF6">
      <w:pPr>
        <w:pStyle w:val="Nessunaspaziatura"/>
      </w:pPr>
      <w:r>
        <w:t>Data___________________</w:t>
      </w:r>
    </w:p>
    <w:tbl>
      <w:tblPr>
        <w:tblW w:w="0" w:type="auto"/>
        <w:tblInd w:w="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1"/>
      </w:tblGrid>
      <w:tr w:rsidR="00ED1CF6" w:rsidTr="00ED1CF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481" w:type="dxa"/>
          </w:tcPr>
          <w:p w:rsidR="00ED1CF6" w:rsidRDefault="00ED1CF6" w:rsidP="00ED1CF6">
            <w:pPr>
              <w:jc w:val="center"/>
            </w:pPr>
          </w:p>
          <w:p w:rsidR="00ED1CF6" w:rsidRDefault="00ED1CF6" w:rsidP="00ED1CF6">
            <w:pPr>
              <w:jc w:val="center"/>
            </w:pPr>
          </w:p>
        </w:tc>
      </w:tr>
    </w:tbl>
    <w:p w:rsidR="00425BE2" w:rsidRDefault="00ED1CF6" w:rsidP="00ED1CF6">
      <w:r>
        <w:lastRenderedPageBreak/>
        <w:t xml:space="preserve">                                                                                                           Firma  _________________________________</w:t>
      </w:r>
    </w:p>
    <w:sectPr w:rsidR="00425BE2" w:rsidSect="00862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425BE2"/>
    <w:rsid w:val="000C127D"/>
    <w:rsid w:val="00425BE2"/>
    <w:rsid w:val="00862F8A"/>
    <w:rsid w:val="00866D2B"/>
    <w:rsid w:val="00AD691C"/>
    <w:rsid w:val="00E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1C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B5A48-A608-4DDC-AEE9-683E54EB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2023-06-08T11:10:00Z</dcterms:created>
  <dcterms:modified xsi:type="dcterms:W3CDTF">2023-06-08T11:43:00Z</dcterms:modified>
</cp:coreProperties>
</file>